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D2B" w:rsidRPr="0042772F" w:rsidRDefault="00E57D2B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Fonts w:ascii="Arial Narrow" w:hAnsi="Arial Narrow" w:cs="Arial Narrow"/>
          <w:b/>
          <w:bCs/>
          <w:sz w:val="22"/>
          <w:szCs w:val="22"/>
        </w:rPr>
      </w:pPr>
      <w:bookmarkStart w:id="0" w:name="_GoBack"/>
    </w:p>
    <w:p w:rsidR="00A141C8" w:rsidRPr="0042772F" w:rsidRDefault="00A141C8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Fonts w:ascii="Arial Narrow" w:hAnsi="Arial Narrow" w:cs="Arial Narrow"/>
          <w:b/>
          <w:bCs/>
          <w:sz w:val="22"/>
          <w:szCs w:val="22"/>
        </w:rPr>
      </w:pPr>
      <w:r w:rsidRPr="0042772F">
        <w:rPr>
          <w:rFonts w:ascii="Arial Narrow" w:hAnsi="Arial Narrow" w:cs="Arial Narrow"/>
          <w:b/>
          <w:bCs/>
          <w:sz w:val="22"/>
          <w:szCs w:val="22"/>
        </w:rPr>
        <w:t>ANEXO III</w:t>
      </w:r>
    </w:p>
    <w:p w:rsidR="0058775A" w:rsidRPr="0042772F" w:rsidRDefault="0058775A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Fonts w:ascii="Arial Narrow" w:hAnsi="Arial Narrow" w:cs="Arial Narrow"/>
          <w:b/>
          <w:bCs/>
          <w:sz w:val="22"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01"/>
          <w:rFonts w:ascii="Arial Narrow" w:hAnsi="Arial Narrow"/>
          <w:b/>
          <w:szCs w:val="22"/>
        </w:rPr>
      </w:pPr>
      <w:r w:rsidRPr="0042772F">
        <w:rPr>
          <w:rStyle w:val="fontstyle01"/>
          <w:rFonts w:ascii="Arial Narrow" w:hAnsi="Arial Narrow"/>
          <w:b/>
          <w:szCs w:val="22"/>
        </w:rPr>
        <w:t xml:space="preserve">DECLARAÇÃO DE </w:t>
      </w:r>
      <w:r w:rsidR="0042772F" w:rsidRPr="0042772F">
        <w:rPr>
          <w:rStyle w:val="fontstyle01"/>
          <w:rFonts w:ascii="Arial Narrow" w:hAnsi="Arial Narrow"/>
          <w:b/>
          <w:szCs w:val="22"/>
        </w:rPr>
        <w:t>DECLARAÇÃO E PRODUÇÃO PRÓPRIA</w:t>
      </w:r>
      <w:r w:rsidRPr="0042772F">
        <w:rPr>
          <w:rStyle w:val="fontstyle01"/>
          <w:rFonts w:ascii="Arial Narrow" w:hAnsi="Arial Narrow"/>
          <w:b/>
          <w:szCs w:val="22"/>
        </w:rPr>
        <w:t xml:space="preserve">: </w:t>
      </w: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01"/>
          <w:rFonts w:ascii="Arial Narrow" w:hAnsi="Arial Narrow"/>
          <w:b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01"/>
          <w:rFonts w:ascii="Arial Narrow" w:hAnsi="Arial Narrow"/>
          <w:b/>
          <w:szCs w:val="22"/>
        </w:rPr>
      </w:pPr>
      <w:r w:rsidRPr="0042772F">
        <w:rPr>
          <w:rStyle w:val="fontstyle01"/>
          <w:rFonts w:ascii="Arial Narrow" w:hAnsi="Arial Narrow"/>
          <w:b/>
          <w:szCs w:val="22"/>
          <w:highlight w:val="yellow"/>
        </w:rPr>
        <w:t>GRUPO FORMAL</w:t>
      </w: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01"/>
          <w:rFonts w:ascii="Arial Narrow" w:hAnsi="Arial Narrow"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1134"/>
        <w:rPr>
          <w:rStyle w:val="fontstyle21"/>
          <w:rFonts w:ascii="Arial Narrow" w:hAnsi="Arial Narrow"/>
          <w:b w:val="0"/>
          <w:szCs w:val="22"/>
        </w:rPr>
      </w:pPr>
      <w:r w:rsidRPr="0042772F">
        <w:rPr>
          <w:rStyle w:val="fontstyle21"/>
          <w:rFonts w:ascii="Arial Narrow" w:hAnsi="Arial Narrow"/>
          <w:b w:val="0"/>
          <w:szCs w:val="22"/>
        </w:rPr>
        <w:t>A ......................................, inscrita no CNPJ sob n° ...................., estabelecida na ........, n° ....., na cidade de .........................,RS, CEP: ..................., neste ato</w:t>
      </w:r>
      <w:r w:rsidRPr="0042772F">
        <w:rPr>
          <w:rStyle w:val="fontstyle21"/>
          <w:rFonts w:ascii="Arial Narrow" w:hAnsi="Arial Narrow"/>
          <w:szCs w:val="22"/>
        </w:rPr>
        <w:t xml:space="preserve"> </w:t>
      </w:r>
      <w:r w:rsidRPr="0042772F">
        <w:rPr>
          <w:rStyle w:val="fontstyle21"/>
          <w:rFonts w:ascii="Arial Narrow" w:hAnsi="Arial Narrow"/>
          <w:b w:val="0"/>
          <w:szCs w:val="22"/>
        </w:rPr>
        <w:t xml:space="preserve">representado (a) pelo </w:t>
      </w:r>
      <w:proofErr w:type="spellStart"/>
      <w:r w:rsidRPr="0042772F">
        <w:rPr>
          <w:rStyle w:val="fontstyle21"/>
          <w:rFonts w:ascii="Arial Narrow" w:hAnsi="Arial Narrow"/>
          <w:b w:val="0"/>
          <w:szCs w:val="22"/>
        </w:rPr>
        <w:t>Sr</w:t>
      </w:r>
      <w:proofErr w:type="spellEnd"/>
      <w:r w:rsidRPr="0042772F">
        <w:rPr>
          <w:rStyle w:val="fontstyle21"/>
          <w:rFonts w:ascii="Arial Narrow" w:hAnsi="Arial Narrow"/>
          <w:b w:val="0"/>
          <w:szCs w:val="22"/>
        </w:rPr>
        <w:t xml:space="preserve"> (a) .........................., portador(a) do RG: ......................., CPF: .........................., residente e domiciliado na ......................, n°........, na cidade de .................., RS, </w:t>
      </w:r>
      <w:r w:rsidRPr="0042772F">
        <w:rPr>
          <w:rStyle w:val="fontstyle01"/>
          <w:rFonts w:ascii="Arial Narrow" w:hAnsi="Arial Narrow"/>
          <w:b/>
          <w:szCs w:val="22"/>
        </w:rPr>
        <w:t xml:space="preserve">DECLARA </w:t>
      </w:r>
      <w:r w:rsidRPr="0042772F">
        <w:rPr>
          <w:rStyle w:val="fontstyle21"/>
          <w:rFonts w:ascii="Arial Narrow" w:hAnsi="Arial Narrow"/>
          <w:b w:val="0"/>
          <w:szCs w:val="22"/>
        </w:rPr>
        <w:t>que os gêneros alimentícios a serem entregues</w:t>
      </w:r>
      <w:r w:rsidR="00490C73" w:rsidRPr="0042772F">
        <w:rPr>
          <w:rStyle w:val="fontstyle21"/>
          <w:rFonts w:ascii="Arial Narrow" w:hAnsi="Arial Narrow"/>
          <w:b w:val="0"/>
          <w:szCs w:val="22"/>
        </w:rPr>
        <w:t>,</w:t>
      </w:r>
      <w:r w:rsidRPr="0042772F">
        <w:rPr>
          <w:rStyle w:val="fontstyle21"/>
          <w:rFonts w:ascii="Arial Narrow" w:hAnsi="Arial Narrow"/>
          <w:b w:val="0"/>
          <w:szCs w:val="22"/>
        </w:rPr>
        <w:t xml:space="preserve"> </w:t>
      </w:r>
      <w:r w:rsidR="00490C73" w:rsidRPr="0042772F">
        <w:rPr>
          <w:rStyle w:val="fontstyle21"/>
          <w:rFonts w:ascii="Arial Narrow" w:hAnsi="Arial Narrow"/>
          <w:b w:val="0"/>
          <w:szCs w:val="22"/>
        </w:rPr>
        <w:t>para execução Chamada Pública PNAE nº 00</w:t>
      </w:r>
      <w:r w:rsidR="0042772F" w:rsidRPr="0042772F">
        <w:rPr>
          <w:rStyle w:val="fontstyle21"/>
          <w:rFonts w:ascii="Arial Narrow" w:hAnsi="Arial Narrow"/>
          <w:b w:val="0"/>
          <w:szCs w:val="22"/>
        </w:rPr>
        <w:t>1</w:t>
      </w:r>
      <w:r w:rsidR="00490C73" w:rsidRPr="0042772F">
        <w:rPr>
          <w:rStyle w:val="fontstyle21"/>
          <w:rFonts w:ascii="Arial Narrow" w:hAnsi="Arial Narrow"/>
          <w:b w:val="0"/>
          <w:szCs w:val="22"/>
        </w:rPr>
        <w:t>/202</w:t>
      </w:r>
      <w:r w:rsidR="0042772F" w:rsidRPr="0042772F">
        <w:rPr>
          <w:rStyle w:val="fontstyle21"/>
          <w:rFonts w:ascii="Arial Narrow" w:hAnsi="Arial Narrow"/>
          <w:b w:val="0"/>
          <w:szCs w:val="22"/>
        </w:rPr>
        <w:t>6</w:t>
      </w:r>
      <w:r w:rsidR="00490C73" w:rsidRPr="0042772F">
        <w:rPr>
          <w:rStyle w:val="fontstyle21"/>
          <w:rFonts w:ascii="Arial Narrow" w:hAnsi="Arial Narrow"/>
          <w:b w:val="0"/>
          <w:szCs w:val="22"/>
        </w:rPr>
        <w:t xml:space="preserve">, </w:t>
      </w:r>
      <w:r w:rsidRPr="0042772F">
        <w:rPr>
          <w:rStyle w:val="fontstyle21"/>
          <w:rFonts w:ascii="Arial Narrow" w:hAnsi="Arial Narrow"/>
          <w:b w:val="0"/>
          <w:szCs w:val="22"/>
        </w:rPr>
        <w:t>são produzidos pelos associados relacionados no PROJETO DE VENDA;</w:t>
      </w: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rPr>
          <w:rStyle w:val="fontstyle21"/>
          <w:rFonts w:ascii="Arial Narrow" w:hAnsi="Arial Narrow"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rPr>
          <w:rStyle w:val="fontstyle21"/>
          <w:rFonts w:ascii="Arial Narrow" w:hAnsi="Arial Narrow"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01"/>
          <w:rFonts w:ascii="Arial Narrow" w:hAnsi="Arial Narrow"/>
          <w:b/>
          <w:szCs w:val="22"/>
        </w:rPr>
      </w:pPr>
      <w:r w:rsidRPr="0042772F">
        <w:rPr>
          <w:rStyle w:val="fontstyle01"/>
          <w:rFonts w:ascii="Arial Narrow" w:hAnsi="Arial Narrow"/>
          <w:b/>
          <w:szCs w:val="22"/>
        </w:rPr>
        <w:t>Ou</w:t>
      </w:r>
    </w:p>
    <w:p w:rsidR="00E57D2B" w:rsidRPr="0042772F" w:rsidRDefault="00E57D2B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01"/>
          <w:rFonts w:ascii="Arial Narrow" w:hAnsi="Arial Narrow"/>
          <w:b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01"/>
          <w:rFonts w:ascii="Arial Narrow" w:hAnsi="Arial Narrow"/>
          <w:szCs w:val="22"/>
        </w:rPr>
      </w:pPr>
      <w:r w:rsidRPr="0042772F">
        <w:rPr>
          <w:rStyle w:val="fontstyle01"/>
          <w:rFonts w:ascii="Arial Narrow" w:hAnsi="Arial Narrow"/>
          <w:b/>
          <w:szCs w:val="22"/>
          <w:highlight w:val="yellow"/>
        </w:rPr>
        <w:t>GRUPO INFORMAL – NÃO ORGANIZADO EM GRUPO</w:t>
      </w:r>
      <w:r w:rsidRPr="0042772F">
        <w:rPr>
          <w:rStyle w:val="fontstyle01"/>
          <w:rFonts w:ascii="Arial Narrow" w:hAnsi="Arial Narrow"/>
          <w:szCs w:val="22"/>
        </w:rPr>
        <w:t>:</w:t>
      </w: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rPr>
          <w:rStyle w:val="fontstyle01"/>
          <w:rFonts w:ascii="Arial Narrow" w:hAnsi="Arial Narrow"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1134"/>
        <w:rPr>
          <w:rStyle w:val="fontstyle21"/>
          <w:rFonts w:ascii="Arial Narrow" w:hAnsi="Arial Narrow"/>
          <w:b w:val="0"/>
          <w:szCs w:val="22"/>
        </w:rPr>
      </w:pPr>
      <w:r w:rsidRPr="0042772F">
        <w:rPr>
          <w:rStyle w:val="fontstyle21"/>
          <w:rFonts w:ascii="Arial Narrow" w:hAnsi="Arial Narrow"/>
          <w:b w:val="0"/>
          <w:szCs w:val="22"/>
        </w:rPr>
        <w:t xml:space="preserve">............................, portador (a) do RG: ............................, CPF: ............................., residente e domiciliado na ...........................n°......., na cidade de ....................., RS, CEP: ......................., </w:t>
      </w:r>
      <w:r w:rsidRPr="0042772F">
        <w:rPr>
          <w:rStyle w:val="fontstyle01"/>
          <w:rFonts w:ascii="Arial Narrow" w:hAnsi="Arial Narrow"/>
          <w:b/>
          <w:szCs w:val="22"/>
        </w:rPr>
        <w:t xml:space="preserve">DECLARA </w:t>
      </w:r>
      <w:r w:rsidRPr="0042772F">
        <w:rPr>
          <w:rStyle w:val="fontstyle21"/>
          <w:rFonts w:ascii="Arial Narrow" w:hAnsi="Arial Narrow"/>
          <w:b w:val="0"/>
          <w:szCs w:val="22"/>
        </w:rPr>
        <w:t>que os gêneros alimentícios a serem entregues</w:t>
      </w:r>
      <w:r w:rsidR="00490C73" w:rsidRPr="0042772F">
        <w:rPr>
          <w:rStyle w:val="fontstyle21"/>
          <w:rFonts w:ascii="Arial Narrow" w:hAnsi="Arial Narrow"/>
          <w:b w:val="0"/>
          <w:szCs w:val="22"/>
        </w:rPr>
        <w:t>,</w:t>
      </w:r>
      <w:r w:rsidRPr="0042772F">
        <w:rPr>
          <w:rStyle w:val="fontstyle21"/>
          <w:rFonts w:ascii="Arial Narrow" w:hAnsi="Arial Narrow"/>
          <w:b w:val="0"/>
          <w:szCs w:val="22"/>
        </w:rPr>
        <w:t xml:space="preserve"> </w:t>
      </w:r>
      <w:r w:rsidR="00490C73" w:rsidRPr="0042772F">
        <w:rPr>
          <w:rStyle w:val="fontstyle21"/>
          <w:rFonts w:ascii="Arial Narrow" w:hAnsi="Arial Narrow"/>
          <w:b w:val="0"/>
          <w:szCs w:val="22"/>
        </w:rPr>
        <w:t>para execução Chamada Pública PNAE nº 00</w:t>
      </w:r>
      <w:r w:rsidR="0042772F" w:rsidRPr="0042772F">
        <w:rPr>
          <w:rStyle w:val="fontstyle21"/>
          <w:rFonts w:ascii="Arial Narrow" w:hAnsi="Arial Narrow"/>
          <w:b w:val="0"/>
          <w:szCs w:val="22"/>
        </w:rPr>
        <w:t>1</w:t>
      </w:r>
      <w:r w:rsidR="00490C73" w:rsidRPr="0042772F">
        <w:rPr>
          <w:rStyle w:val="fontstyle21"/>
          <w:rFonts w:ascii="Arial Narrow" w:hAnsi="Arial Narrow"/>
          <w:b w:val="0"/>
          <w:szCs w:val="22"/>
        </w:rPr>
        <w:t>/202</w:t>
      </w:r>
      <w:r w:rsidR="0042772F" w:rsidRPr="0042772F">
        <w:rPr>
          <w:rStyle w:val="fontstyle21"/>
          <w:rFonts w:ascii="Arial Narrow" w:hAnsi="Arial Narrow"/>
          <w:b w:val="0"/>
          <w:szCs w:val="22"/>
        </w:rPr>
        <w:t>6</w:t>
      </w:r>
      <w:r w:rsidR="00490C73" w:rsidRPr="0042772F">
        <w:rPr>
          <w:rStyle w:val="fontstyle21"/>
          <w:rFonts w:ascii="Arial Narrow" w:hAnsi="Arial Narrow"/>
          <w:b w:val="0"/>
          <w:szCs w:val="22"/>
        </w:rPr>
        <w:t xml:space="preserve">, </w:t>
      </w:r>
      <w:r w:rsidRPr="0042772F">
        <w:rPr>
          <w:rStyle w:val="fontstyle21"/>
          <w:rFonts w:ascii="Arial Narrow" w:hAnsi="Arial Narrow"/>
          <w:b w:val="0"/>
          <w:szCs w:val="22"/>
        </w:rPr>
        <w:t xml:space="preserve">são oriundos de produção própria, relacionada no PROJETO DE VENDA; </w:t>
      </w: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rPr>
          <w:rStyle w:val="fontstyle21"/>
          <w:rFonts w:ascii="Arial Narrow" w:hAnsi="Arial Narrow"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rPr>
          <w:rStyle w:val="fontstyle21"/>
          <w:rFonts w:ascii="Arial Narrow" w:hAnsi="Arial Narrow"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01"/>
          <w:rFonts w:ascii="Arial Narrow" w:hAnsi="Arial Narrow"/>
          <w:b/>
          <w:szCs w:val="22"/>
        </w:rPr>
      </w:pPr>
      <w:r w:rsidRPr="0042772F">
        <w:rPr>
          <w:rStyle w:val="fontstyle01"/>
          <w:rFonts w:ascii="Arial Narrow" w:hAnsi="Arial Narrow"/>
          <w:b/>
          <w:szCs w:val="22"/>
        </w:rPr>
        <w:t>Ou</w:t>
      </w:r>
    </w:p>
    <w:p w:rsidR="00E57D2B" w:rsidRPr="0042772F" w:rsidRDefault="00E57D2B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01"/>
          <w:rFonts w:ascii="Arial Narrow" w:hAnsi="Arial Narrow"/>
          <w:b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01"/>
          <w:rFonts w:ascii="Arial Narrow" w:hAnsi="Arial Narrow"/>
          <w:szCs w:val="22"/>
        </w:rPr>
      </w:pPr>
      <w:r w:rsidRPr="0042772F">
        <w:rPr>
          <w:rStyle w:val="fontstyle01"/>
          <w:rFonts w:ascii="Arial Narrow" w:hAnsi="Arial Narrow"/>
          <w:b/>
          <w:szCs w:val="22"/>
          <w:highlight w:val="yellow"/>
        </w:rPr>
        <w:t>GRUPO INFORMAL – ORGANIZADOS EM GRUPOS</w:t>
      </w:r>
      <w:r w:rsidRPr="0042772F">
        <w:rPr>
          <w:rStyle w:val="fontstyle01"/>
          <w:rFonts w:ascii="Arial Narrow" w:hAnsi="Arial Narrow"/>
          <w:szCs w:val="22"/>
        </w:rPr>
        <w:t>:</w:t>
      </w: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rPr>
          <w:rStyle w:val="fontstyle01"/>
          <w:rFonts w:ascii="Arial Narrow" w:hAnsi="Arial Narrow"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1134"/>
        <w:rPr>
          <w:rStyle w:val="fontstyle21"/>
          <w:rFonts w:ascii="Arial Narrow" w:hAnsi="Arial Narrow"/>
          <w:b w:val="0"/>
          <w:szCs w:val="22"/>
        </w:rPr>
      </w:pPr>
      <w:r w:rsidRPr="0042772F">
        <w:rPr>
          <w:rStyle w:val="fontstyle21"/>
          <w:rFonts w:ascii="Arial Narrow" w:hAnsi="Arial Narrow"/>
          <w:b w:val="0"/>
          <w:szCs w:val="22"/>
        </w:rPr>
        <w:t xml:space="preserve">Nome.........................., portador (a) do RG: ..................................., CPF :..........................., - Nome.........................., portador (a) do RG: ..................................., CPF:..........................., Nome.........................., portador (a) do RG: ..................................., CPF:...........................,residente (s) e domiciliado (s) na ........................., n°........, na cidade de ............................, RS, CEP:............, </w:t>
      </w:r>
      <w:r w:rsidRPr="0042772F">
        <w:rPr>
          <w:rStyle w:val="fontstyle01"/>
          <w:rFonts w:ascii="Arial Narrow" w:hAnsi="Arial Narrow"/>
          <w:b/>
          <w:szCs w:val="22"/>
        </w:rPr>
        <w:t xml:space="preserve">DECLARAMOS </w:t>
      </w:r>
      <w:r w:rsidRPr="0042772F">
        <w:rPr>
          <w:rStyle w:val="fontstyle21"/>
          <w:rFonts w:ascii="Arial Narrow" w:hAnsi="Arial Narrow"/>
          <w:b w:val="0"/>
          <w:szCs w:val="22"/>
        </w:rPr>
        <w:t>que os gêneros alimentícios a serem entregues</w:t>
      </w:r>
      <w:r w:rsidR="00490C73" w:rsidRPr="0042772F">
        <w:rPr>
          <w:rStyle w:val="fontstyle21"/>
          <w:rFonts w:ascii="Arial Narrow" w:hAnsi="Arial Narrow"/>
          <w:b w:val="0"/>
          <w:szCs w:val="22"/>
        </w:rPr>
        <w:t>, para execução Chamada Pública PNAE nº 00</w:t>
      </w:r>
      <w:r w:rsidR="0042772F" w:rsidRPr="0042772F">
        <w:rPr>
          <w:rStyle w:val="fontstyle21"/>
          <w:rFonts w:ascii="Arial Narrow" w:hAnsi="Arial Narrow"/>
          <w:b w:val="0"/>
          <w:szCs w:val="22"/>
        </w:rPr>
        <w:t>1</w:t>
      </w:r>
      <w:r w:rsidR="00490C73" w:rsidRPr="0042772F">
        <w:rPr>
          <w:rStyle w:val="fontstyle21"/>
          <w:rFonts w:ascii="Arial Narrow" w:hAnsi="Arial Narrow"/>
          <w:b w:val="0"/>
          <w:szCs w:val="22"/>
        </w:rPr>
        <w:t>/202</w:t>
      </w:r>
      <w:r w:rsidR="0042772F" w:rsidRPr="0042772F">
        <w:rPr>
          <w:rStyle w:val="fontstyle21"/>
          <w:rFonts w:ascii="Arial Narrow" w:hAnsi="Arial Narrow"/>
          <w:b w:val="0"/>
          <w:szCs w:val="22"/>
        </w:rPr>
        <w:t>6</w:t>
      </w:r>
      <w:r w:rsidR="00490C73" w:rsidRPr="0042772F">
        <w:rPr>
          <w:rStyle w:val="fontstyle21"/>
          <w:rFonts w:ascii="Arial Narrow" w:hAnsi="Arial Narrow"/>
          <w:b w:val="0"/>
          <w:szCs w:val="22"/>
        </w:rPr>
        <w:t>,</w:t>
      </w:r>
      <w:r w:rsidRPr="0042772F">
        <w:rPr>
          <w:rStyle w:val="fontstyle21"/>
          <w:rFonts w:ascii="Arial Narrow" w:hAnsi="Arial Narrow"/>
          <w:b w:val="0"/>
          <w:szCs w:val="22"/>
        </w:rPr>
        <w:t xml:space="preserve"> são produzidos pelos agricultores familiares relacionados no PROJETO DE VENDA. </w:t>
      </w: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rPr>
          <w:rStyle w:val="fontstyle21"/>
          <w:rFonts w:ascii="Arial Narrow" w:hAnsi="Arial Narrow"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rPr>
          <w:rStyle w:val="fontstyle21"/>
          <w:rFonts w:ascii="Arial Narrow" w:hAnsi="Arial Narrow"/>
          <w:b w:val="0"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21"/>
          <w:rFonts w:ascii="Arial Narrow" w:hAnsi="Arial Narrow"/>
          <w:b w:val="0"/>
          <w:szCs w:val="22"/>
        </w:rPr>
      </w:pPr>
      <w:r w:rsidRPr="0042772F">
        <w:rPr>
          <w:rStyle w:val="fontstyle21"/>
          <w:rFonts w:ascii="Arial Narrow" w:hAnsi="Arial Narrow"/>
          <w:b w:val="0"/>
          <w:szCs w:val="22"/>
        </w:rPr>
        <w:t xml:space="preserve">........................., RS, ........... </w:t>
      </w:r>
      <w:proofErr w:type="gramStart"/>
      <w:r w:rsidRPr="0042772F">
        <w:rPr>
          <w:rStyle w:val="fontstyle21"/>
          <w:rFonts w:ascii="Arial Narrow" w:hAnsi="Arial Narrow"/>
          <w:b w:val="0"/>
          <w:szCs w:val="22"/>
        </w:rPr>
        <w:t>de</w:t>
      </w:r>
      <w:proofErr w:type="gramEnd"/>
      <w:r w:rsidRPr="0042772F">
        <w:rPr>
          <w:rStyle w:val="fontstyle21"/>
          <w:rFonts w:ascii="Arial Narrow" w:hAnsi="Arial Narrow"/>
          <w:b w:val="0"/>
          <w:szCs w:val="22"/>
        </w:rPr>
        <w:t xml:space="preserve"> ........................de </w:t>
      </w:r>
      <w:r w:rsidR="00490C73" w:rsidRPr="0042772F">
        <w:rPr>
          <w:rStyle w:val="fontstyle21"/>
          <w:rFonts w:ascii="Arial Narrow" w:hAnsi="Arial Narrow"/>
          <w:b w:val="0"/>
          <w:szCs w:val="22"/>
        </w:rPr>
        <w:t>.........</w:t>
      </w:r>
      <w:r w:rsidRPr="0042772F">
        <w:rPr>
          <w:rStyle w:val="fontstyle21"/>
          <w:rFonts w:ascii="Arial Narrow" w:hAnsi="Arial Narrow"/>
          <w:b w:val="0"/>
          <w:szCs w:val="22"/>
        </w:rPr>
        <w:t>.</w:t>
      </w: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rPr>
          <w:rStyle w:val="fontstyle21"/>
          <w:rFonts w:ascii="Arial Narrow" w:hAnsi="Arial Narrow"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rPr>
          <w:rStyle w:val="fontstyle21"/>
          <w:rFonts w:ascii="Arial Narrow" w:hAnsi="Arial Narrow"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21"/>
          <w:rFonts w:ascii="Arial Narrow" w:hAnsi="Arial Narrow"/>
          <w:szCs w:val="22"/>
        </w:rPr>
      </w:pPr>
      <w:r w:rsidRPr="0042772F">
        <w:rPr>
          <w:rStyle w:val="fontstyle01"/>
          <w:rFonts w:ascii="Arial Narrow" w:hAnsi="Arial Narrow"/>
          <w:szCs w:val="22"/>
        </w:rPr>
        <w:t>Assinaturas</w:t>
      </w:r>
      <w:r w:rsidRPr="0042772F">
        <w:rPr>
          <w:rStyle w:val="fontstyle21"/>
          <w:rFonts w:ascii="Arial Narrow" w:hAnsi="Arial Narrow"/>
          <w:szCs w:val="22"/>
        </w:rPr>
        <w:t xml:space="preserve">: </w:t>
      </w:r>
      <w:r w:rsidR="004B62C6" w:rsidRPr="0042772F">
        <w:rPr>
          <w:rStyle w:val="fontstyle21"/>
          <w:rFonts w:ascii="Arial Narrow" w:hAnsi="Arial Narrow"/>
          <w:szCs w:val="22"/>
          <w:highlight w:val="yellow"/>
        </w:rPr>
        <w:t xml:space="preserve">Conforme </w:t>
      </w:r>
      <w:r w:rsidRPr="0042772F">
        <w:rPr>
          <w:rStyle w:val="fontstyle21"/>
          <w:rFonts w:ascii="Arial Narrow" w:hAnsi="Arial Narrow"/>
          <w:szCs w:val="22"/>
          <w:highlight w:val="yellow"/>
        </w:rPr>
        <w:t xml:space="preserve">o tipo de Grupo </w:t>
      </w:r>
      <w:r w:rsidR="004B62C6" w:rsidRPr="0042772F">
        <w:rPr>
          <w:rStyle w:val="fontstyle21"/>
          <w:rFonts w:ascii="Arial Narrow" w:hAnsi="Arial Narrow"/>
          <w:szCs w:val="22"/>
          <w:highlight w:val="yellow"/>
        </w:rPr>
        <w:t>relacionado no Projeto de Venda</w:t>
      </w:r>
      <w:r w:rsidRPr="0042772F">
        <w:rPr>
          <w:rStyle w:val="fontstyle21"/>
          <w:rFonts w:ascii="Arial Narrow" w:hAnsi="Arial Narrow"/>
          <w:szCs w:val="22"/>
        </w:rPr>
        <w:t>:</w:t>
      </w: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21"/>
          <w:rFonts w:ascii="Arial Narrow" w:hAnsi="Arial Narrow"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21"/>
          <w:rFonts w:ascii="Arial Narrow" w:hAnsi="Arial Narrow"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21"/>
          <w:rFonts w:ascii="Arial Narrow" w:hAnsi="Arial Narrow"/>
          <w:szCs w:val="22"/>
        </w:rPr>
      </w:pP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21"/>
          <w:rFonts w:ascii="Arial Narrow" w:hAnsi="Arial Narrow"/>
          <w:szCs w:val="22"/>
        </w:rPr>
      </w:pPr>
      <w:r w:rsidRPr="0042772F">
        <w:rPr>
          <w:rStyle w:val="fontstyle21"/>
          <w:rFonts w:ascii="Arial Narrow" w:hAnsi="Arial Narrow"/>
          <w:szCs w:val="22"/>
        </w:rPr>
        <w:t>_________________________________________________________________________</w:t>
      </w: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21"/>
          <w:rFonts w:ascii="Arial Narrow" w:hAnsi="Arial Narrow"/>
          <w:szCs w:val="22"/>
        </w:rPr>
      </w:pPr>
      <w:r w:rsidRPr="0042772F">
        <w:rPr>
          <w:rStyle w:val="fontstyle21"/>
          <w:rFonts w:ascii="Arial Narrow" w:hAnsi="Arial Narrow"/>
          <w:szCs w:val="22"/>
        </w:rPr>
        <w:t xml:space="preserve">Nome </w:t>
      </w:r>
      <w:proofErr w:type="spellStart"/>
      <w:r w:rsidRPr="0042772F">
        <w:rPr>
          <w:rStyle w:val="fontstyle21"/>
          <w:rFonts w:ascii="Arial Narrow" w:hAnsi="Arial Narrow"/>
          <w:szCs w:val="22"/>
        </w:rPr>
        <w:t>Nome</w:t>
      </w:r>
      <w:proofErr w:type="spellEnd"/>
      <w:r w:rsidRPr="0042772F">
        <w:rPr>
          <w:rStyle w:val="fontstyle21"/>
          <w:rFonts w:ascii="Arial Narrow" w:hAnsi="Arial Narrow"/>
          <w:szCs w:val="22"/>
        </w:rPr>
        <w:t>: Nome:</w:t>
      </w: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21"/>
          <w:rFonts w:ascii="Arial Narrow" w:hAnsi="Arial Narrow"/>
          <w:szCs w:val="22"/>
        </w:rPr>
      </w:pPr>
      <w:r w:rsidRPr="0042772F">
        <w:rPr>
          <w:rStyle w:val="fontstyle21"/>
          <w:rFonts w:ascii="Arial Narrow" w:hAnsi="Arial Narrow"/>
          <w:szCs w:val="22"/>
        </w:rPr>
        <w:t>RG: RG: RG:</w:t>
      </w: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21"/>
          <w:rFonts w:ascii="Arial Narrow" w:hAnsi="Arial Narrow"/>
          <w:szCs w:val="22"/>
        </w:rPr>
      </w:pPr>
      <w:r w:rsidRPr="0042772F">
        <w:rPr>
          <w:rStyle w:val="fontstyle21"/>
          <w:rFonts w:ascii="Arial Narrow" w:hAnsi="Arial Narrow"/>
          <w:szCs w:val="22"/>
        </w:rPr>
        <w:t>_________________________________________________________________________</w:t>
      </w: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Style w:val="fontstyle21"/>
          <w:rFonts w:ascii="Arial Narrow" w:hAnsi="Arial Narrow"/>
          <w:szCs w:val="22"/>
        </w:rPr>
      </w:pPr>
      <w:r w:rsidRPr="0042772F">
        <w:rPr>
          <w:rStyle w:val="fontstyle21"/>
          <w:rFonts w:ascii="Arial Narrow" w:hAnsi="Arial Narrow"/>
          <w:szCs w:val="22"/>
        </w:rPr>
        <w:t xml:space="preserve">Nome </w:t>
      </w:r>
      <w:proofErr w:type="spellStart"/>
      <w:r w:rsidRPr="0042772F">
        <w:rPr>
          <w:rStyle w:val="fontstyle21"/>
          <w:rFonts w:ascii="Arial Narrow" w:hAnsi="Arial Narrow"/>
          <w:szCs w:val="22"/>
        </w:rPr>
        <w:t>Nome</w:t>
      </w:r>
      <w:proofErr w:type="spellEnd"/>
      <w:r w:rsidRPr="0042772F">
        <w:rPr>
          <w:rStyle w:val="fontstyle21"/>
          <w:rFonts w:ascii="Arial Narrow" w:hAnsi="Arial Narrow"/>
          <w:szCs w:val="22"/>
        </w:rPr>
        <w:t>: Nome:</w:t>
      </w:r>
    </w:p>
    <w:p w:rsidR="008D1713" w:rsidRPr="0042772F" w:rsidRDefault="008D1713" w:rsidP="00F541C9">
      <w:pPr>
        <w:pStyle w:val="Recuodecorpodetexto"/>
        <w:tabs>
          <w:tab w:val="left" w:pos="855"/>
          <w:tab w:val="left" w:pos="2977"/>
        </w:tabs>
        <w:ind w:firstLine="0"/>
        <w:jc w:val="center"/>
        <w:rPr>
          <w:rFonts w:ascii="Arial Narrow" w:hAnsi="Arial Narrow" w:cs="Arial Narrow"/>
          <w:b/>
          <w:bCs/>
          <w:sz w:val="22"/>
          <w:szCs w:val="22"/>
        </w:rPr>
      </w:pPr>
      <w:r w:rsidRPr="0042772F">
        <w:rPr>
          <w:rStyle w:val="fontstyle21"/>
          <w:rFonts w:ascii="Arial Narrow" w:hAnsi="Arial Narrow"/>
          <w:szCs w:val="22"/>
        </w:rPr>
        <w:t>RG: RG: RG:</w:t>
      </w:r>
      <w:bookmarkEnd w:id="0"/>
    </w:p>
    <w:sectPr w:rsidR="008D1713" w:rsidRPr="0042772F" w:rsidSect="002F1985">
      <w:headerReference w:type="default" r:id="rId6"/>
      <w:footerReference w:type="default" r:id="rId7"/>
      <w:pgSz w:w="11906" w:h="16838" w:code="9"/>
      <w:pgMar w:top="851" w:right="1134" w:bottom="567" w:left="1418" w:header="283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562" w:rsidRDefault="00DC6562">
      <w:r>
        <w:separator/>
      </w:r>
    </w:p>
  </w:endnote>
  <w:endnote w:type="continuationSeparator" w:id="0">
    <w:p w:rsidR="00DC6562" w:rsidRDefault="00DC6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75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46"/>
      <w:gridCol w:w="5829"/>
    </w:tblGrid>
    <w:tr w:rsidR="00490C73" w:rsidRPr="0015582C" w:rsidTr="00DA5292">
      <w:tc>
        <w:tcPr>
          <w:tcW w:w="1891" w:type="pct"/>
          <w:hideMark/>
        </w:tcPr>
        <w:p w:rsidR="00490C73" w:rsidRDefault="0042772F" w:rsidP="00490C73">
          <w:pPr>
            <w:spacing w:line="276" w:lineRule="auto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Times New Roman" w:hAnsi="Times New Roman" w:cs="Times New Roman"/>
              <w:noProof/>
            </w:rPr>
            <w:drawing>
              <wp:inline distT="0" distB="0" distL="0" distR="0">
                <wp:extent cx="2228850" cy="590550"/>
                <wp:effectExtent l="0" t="0" r="0" b="0"/>
                <wp:docPr id="6" name="Imagem 6" descr="C:\..\..\..\..\..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..\..\..\..\..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88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</w:tcPr>
        <w:p w:rsidR="00490C73" w:rsidRDefault="00490C73" w:rsidP="00490C73">
          <w:pPr>
            <w:pStyle w:val="Rodap"/>
            <w:spacing w:line="276" w:lineRule="auto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490C73" w:rsidRDefault="00490C73" w:rsidP="00490C73">
          <w:pPr>
            <w:pStyle w:val="Rodap"/>
            <w:spacing w:line="276" w:lineRule="auto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93040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93040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490C73" w:rsidRDefault="00490C73" w:rsidP="00490C73">
          <w:pPr>
            <w:pStyle w:val="Rodap"/>
            <w:tabs>
              <w:tab w:val="center" w:pos="4419"/>
              <w:tab w:val="right" w:pos="8838"/>
            </w:tabs>
            <w:spacing w:line="276" w:lineRule="auto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490C73" w:rsidRDefault="00490C73" w:rsidP="00490C73">
          <w:pPr>
            <w:pStyle w:val="Rodap"/>
            <w:spacing w:line="276" w:lineRule="auto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 CEP: 97420-000</w:t>
          </w:r>
        </w:p>
        <w:p w:rsidR="00490C73" w:rsidRDefault="00490C73" w:rsidP="00490C73">
          <w:pPr>
            <w:pStyle w:val="Rodap"/>
            <w:spacing w:line="276" w:lineRule="auto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Fone: 0800.000.4377 Ramal 221</w:t>
          </w:r>
        </w:p>
        <w:p w:rsidR="00490C73" w:rsidRDefault="00490C73" w:rsidP="00490C73">
          <w:pPr>
            <w:pStyle w:val="Rodap"/>
            <w:tabs>
              <w:tab w:val="center" w:pos="4419"/>
              <w:tab w:val="right" w:pos="8838"/>
            </w:tabs>
            <w:spacing w:line="276" w:lineRule="auto"/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2F1985" w:rsidRDefault="002F1985" w:rsidP="002F198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562" w:rsidRDefault="00DC6562">
      <w:r>
        <w:separator/>
      </w:r>
    </w:p>
  </w:footnote>
  <w:footnote w:type="continuationSeparator" w:id="0">
    <w:p w:rsidR="00DC6562" w:rsidRDefault="00DC6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5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81"/>
      <w:gridCol w:w="8169"/>
    </w:tblGrid>
    <w:tr w:rsidR="00E57D2B" w:rsidTr="0035257D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978"/>
      </w:trPr>
      <w:tc>
        <w:tcPr>
          <w:tcW w:w="1281" w:type="dxa"/>
        </w:tcPr>
        <w:p w:rsidR="00E57D2B" w:rsidRDefault="0042772F" w:rsidP="00E57D2B">
          <w:pPr>
            <w:rPr>
              <w:rFonts w:ascii="Arial Narrow" w:hAnsi="Arial Narrow" w:cs="Arial Narrow"/>
              <w:sz w:val="22"/>
              <w:szCs w:val="22"/>
            </w:rPr>
          </w:pPr>
          <w:r>
            <w:rPr>
              <w:rFonts w:ascii="Arial Narrow" w:hAnsi="Arial Narrow" w:cs="Arial Narrow"/>
              <w:noProof/>
              <w:sz w:val="22"/>
              <w:szCs w:val="22"/>
            </w:rPr>
            <w:drawing>
              <wp:inline distT="0" distB="0" distL="0" distR="0">
                <wp:extent cx="730250" cy="56515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250" cy="565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9" w:type="dxa"/>
        </w:tcPr>
        <w:p w:rsidR="00E57D2B" w:rsidRDefault="00E57D2B" w:rsidP="00E57D2B">
          <w:pPr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  <w:t>Estado do Rio Grande do Sul</w:t>
          </w:r>
        </w:p>
        <w:p w:rsidR="00E57D2B" w:rsidRPr="002D5CA4" w:rsidRDefault="00E57D2B" w:rsidP="00E57D2B">
          <w:pPr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MUNICÍPIO DE SÃO VICENTE DO SUL</w:t>
          </w:r>
        </w:p>
        <w:p w:rsidR="00E57D2B" w:rsidRPr="00B841D3" w:rsidRDefault="00E57D2B" w:rsidP="00E57D2B">
          <w:pP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B841D3"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SECRETARIA MUNICIPAL DE ADMINISTRAÇÃO - SETOR DE LICITAÇÕES</w:t>
          </w:r>
        </w:p>
        <w:p w:rsidR="00E57D2B" w:rsidRDefault="00E57D2B" w:rsidP="00E57D2B">
          <w:pP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B841D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42772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534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42772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B841D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="0042772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– PROCESSO LICITATÓRIO Nº 225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42772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E57D2B" w:rsidRDefault="00E57D2B" w:rsidP="0042772F">
          <w:pPr>
            <w:rPr>
              <w:rFonts w:ascii="Calibri" w:hAnsi="Calibri" w:cs="Calibri"/>
              <w:sz w:val="16"/>
              <w:szCs w:val="16"/>
            </w:rPr>
          </w:pPr>
          <w:r w:rsidRPr="00B841D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EDI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TAL DE CHAMADA PÚBL</w:t>
          </w:r>
          <w:r w:rsidR="00490C7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ICA/PNAE Nº 00</w:t>
          </w:r>
          <w:r w:rsidR="0042772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42772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E57D2B" w:rsidRDefault="00E57D2B">
    <w:pPr>
      <w:pStyle w:val="Cabealho"/>
    </w:pPr>
    <w:r>
      <w:pict>
        <v:rect id="_x0000_i1028" style="width:0;height:1.5pt" o:hralign="center" o:hrstd="t" o:hr="t" fillcolor="#a0a0a0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82A"/>
    <w:rsid w:val="00003968"/>
    <w:rsid w:val="0001484E"/>
    <w:rsid w:val="00031BB4"/>
    <w:rsid w:val="00033D9A"/>
    <w:rsid w:val="00044283"/>
    <w:rsid w:val="00044F8B"/>
    <w:rsid w:val="00063667"/>
    <w:rsid w:val="000640A2"/>
    <w:rsid w:val="00096476"/>
    <w:rsid w:val="000B186A"/>
    <w:rsid w:val="000C03A0"/>
    <w:rsid w:val="000C53BF"/>
    <w:rsid w:val="000D795A"/>
    <w:rsid w:val="000E0288"/>
    <w:rsid w:val="000E0CDE"/>
    <w:rsid w:val="000F282A"/>
    <w:rsid w:val="0010115B"/>
    <w:rsid w:val="00110C8A"/>
    <w:rsid w:val="00112291"/>
    <w:rsid w:val="00113577"/>
    <w:rsid w:val="0012315F"/>
    <w:rsid w:val="001329A6"/>
    <w:rsid w:val="00137CDF"/>
    <w:rsid w:val="00140DDB"/>
    <w:rsid w:val="0014243D"/>
    <w:rsid w:val="00154B85"/>
    <w:rsid w:val="0015582C"/>
    <w:rsid w:val="00167F6B"/>
    <w:rsid w:val="00180A64"/>
    <w:rsid w:val="00183CB6"/>
    <w:rsid w:val="001860C6"/>
    <w:rsid w:val="001A4ABA"/>
    <w:rsid w:val="001A7223"/>
    <w:rsid w:val="001B7C93"/>
    <w:rsid w:val="001E2891"/>
    <w:rsid w:val="001E3564"/>
    <w:rsid w:val="00207C13"/>
    <w:rsid w:val="00211030"/>
    <w:rsid w:val="002252F3"/>
    <w:rsid w:val="002507A0"/>
    <w:rsid w:val="0025215E"/>
    <w:rsid w:val="00257B69"/>
    <w:rsid w:val="00260372"/>
    <w:rsid w:val="00277095"/>
    <w:rsid w:val="0028363B"/>
    <w:rsid w:val="002B76A7"/>
    <w:rsid w:val="002D1A7F"/>
    <w:rsid w:val="002D33A6"/>
    <w:rsid w:val="002D5CA4"/>
    <w:rsid w:val="002E624A"/>
    <w:rsid w:val="002E6300"/>
    <w:rsid w:val="002F11C9"/>
    <w:rsid w:val="002F1985"/>
    <w:rsid w:val="002F24E2"/>
    <w:rsid w:val="002F349A"/>
    <w:rsid w:val="002F3AD0"/>
    <w:rsid w:val="00305486"/>
    <w:rsid w:val="00320ABE"/>
    <w:rsid w:val="00346CDD"/>
    <w:rsid w:val="0035257D"/>
    <w:rsid w:val="0035481A"/>
    <w:rsid w:val="00355A5C"/>
    <w:rsid w:val="003600D9"/>
    <w:rsid w:val="00374D72"/>
    <w:rsid w:val="00384159"/>
    <w:rsid w:val="00386CBC"/>
    <w:rsid w:val="00394CE9"/>
    <w:rsid w:val="00396612"/>
    <w:rsid w:val="003A01A1"/>
    <w:rsid w:val="003A49C6"/>
    <w:rsid w:val="003A52C4"/>
    <w:rsid w:val="003B6F1E"/>
    <w:rsid w:val="003E1E8E"/>
    <w:rsid w:val="003F2444"/>
    <w:rsid w:val="003F3927"/>
    <w:rsid w:val="0040094F"/>
    <w:rsid w:val="00400F45"/>
    <w:rsid w:val="00406F49"/>
    <w:rsid w:val="004110A7"/>
    <w:rsid w:val="00416018"/>
    <w:rsid w:val="00425EBE"/>
    <w:rsid w:val="0042772F"/>
    <w:rsid w:val="00433220"/>
    <w:rsid w:val="0043324C"/>
    <w:rsid w:val="00444F67"/>
    <w:rsid w:val="004457A2"/>
    <w:rsid w:val="004458DC"/>
    <w:rsid w:val="004513B7"/>
    <w:rsid w:val="00462CE3"/>
    <w:rsid w:val="00465AFB"/>
    <w:rsid w:val="004830EB"/>
    <w:rsid w:val="00484223"/>
    <w:rsid w:val="00486D5F"/>
    <w:rsid w:val="0049060C"/>
    <w:rsid w:val="00490C73"/>
    <w:rsid w:val="0049182F"/>
    <w:rsid w:val="00496EDD"/>
    <w:rsid w:val="004A25C0"/>
    <w:rsid w:val="004B62C6"/>
    <w:rsid w:val="004C4490"/>
    <w:rsid w:val="004C5985"/>
    <w:rsid w:val="004D0157"/>
    <w:rsid w:val="004D0652"/>
    <w:rsid w:val="004E57C6"/>
    <w:rsid w:val="004E6D0C"/>
    <w:rsid w:val="004F5D2A"/>
    <w:rsid w:val="004F7F0C"/>
    <w:rsid w:val="00505226"/>
    <w:rsid w:val="0052260A"/>
    <w:rsid w:val="005374BC"/>
    <w:rsid w:val="005529BB"/>
    <w:rsid w:val="0056392D"/>
    <w:rsid w:val="00583906"/>
    <w:rsid w:val="0058775A"/>
    <w:rsid w:val="00587DE4"/>
    <w:rsid w:val="00597707"/>
    <w:rsid w:val="005A101C"/>
    <w:rsid w:val="005A2F15"/>
    <w:rsid w:val="005D3790"/>
    <w:rsid w:val="005F0C98"/>
    <w:rsid w:val="005F5077"/>
    <w:rsid w:val="005F727E"/>
    <w:rsid w:val="00604F50"/>
    <w:rsid w:val="0060637F"/>
    <w:rsid w:val="006131D8"/>
    <w:rsid w:val="00614016"/>
    <w:rsid w:val="00624DC8"/>
    <w:rsid w:val="00626E49"/>
    <w:rsid w:val="00640F01"/>
    <w:rsid w:val="00642A2E"/>
    <w:rsid w:val="00650DF7"/>
    <w:rsid w:val="00656864"/>
    <w:rsid w:val="006752AA"/>
    <w:rsid w:val="00687F52"/>
    <w:rsid w:val="006A04C1"/>
    <w:rsid w:val="006B1A62"/>
    <w:rsid w:val="006B6E97"/>
    <w:rsid w:val="006C2FC5"/>
    <w:rsid w:val="006C3425"/>
    <w:rsid w:val="006D40D1"/>
    <w:rsid w:val="006D6322"/>
    <w:rsid w:val="006E572A"/>
    <w:rsid w:val="006F19FB"/>
    <w:rsid w:val="007006F7"/>
    <w:rsid w:val="00705348"/>
    <w:rsid w:val="00712AC5"/>
    <w:rsid w:val="00723594"/>
    <w:rsid w:val="007321BC"/>
    <w:rsid w:val="00733FBC"/>
    <w:rsid w:val="007512A0"/>
    <w:rsid w:val="00761BD0"/>
    <w:rsid w:val="00761ED5"/>
    <w:rsid w:val="00766396"/>
    <w:rsid w:val="00767B11"/>
    <w:rsid w:val="00783A65"/>
    <w:rsid w:val="00787DE0"/>
    <w:rsid w:val="007A40F4"/>
    <w:rsid w:val="007A5017"/>
    <w:rsid w:val="007B3822"/>
    <w:rsid w:val="007C12EA"/>
    <w:rsid w:val="007D5912"/>
    <w:rsid w:val="007E1283"/>
    <w:rsid w:val="00804F24"/>
    <w:rsid w:val="00830DE7"/>
    <w:rsid w:val="008420D6"/>
    <w:rsid w:val="00853F47"/>
    <w:rsid w:val="00854A33"/>
    <w:rsid w:val="00856AC9"/>
    <w:rsid w:val="008579AC"/>
    <w:rsid w:val="00873D63"/>
    <w:rsid w:val="008741E3"/>
    <w:rsid w:val="00883E15"/>
    <w:rsid w:val="008863EA"/>
    <w:rsid w:val="00892372"/>
    <w:rsid w:val="0089765F"/>
    <w:rsid w:val="008A5095"/>
    <w:rsid w:val="008B06A7"/>
    <w:rsid w:val="008B39DE"/>
    <w:rsid w:val="008C316E"/>
    <w:rsid w:val="008C4909"/>
    <w:rsid w:val="008C7881"/>
    <w:rsid w:val="008D1713"/>
    <w:rsid w:val="008F2297"/>
    <w:rsid w:val="008F3589"/>
    <w:rsid w:val="008F774E"/>
    <w:rsid w:val="009030B2"/>
    <w:rsid w:val="00905537"/>
    <w:rsid w:val="00905DF3"/>
    <w:rsid w:val="009073AE"/>
    <w:rsid w:val="0091139C"/>
    <w:rsid w:val="00916DA1"/>
    <w:rsid w:val="00921CF8"/>
    <w:rsid w:val="00923FDA"/>
    <w:rsid w:val="00924383"/>
    <w:rsid w:val="00930402"/>
    <w:rsid w:val="009454E4"/>
    <w:rsid w:val="00946C72"/>
    <w:rsid w:val="009642B6"/>
    <w:rsid w:val="009654C8"/>
    <w:rsid w:val="00965DAC"/>
    <w:rsid w:val="00971481"/>
    <w:rsid w:val="00985AA4"/>
    <w:rsid w:val="009A338E"/>
    <w:rsid w:val="009B39E8"/>
    <w:rsid w:val="009C50B7"/>
    <w:rsid w:val="009C59D7"/>
    <w:rsid w:val="009D4CD5"/>
    <w:rsid w:val="009E05C5"/>
    <w:rsid w:val="009E0B0F"/>
    <w:rsid w:val="009E4B8A"/>
    <w:rsid w:val="009F05F1"/>
    <w:rsid w:val="009F2109"/>
    <w:rsid w:val="00A05577"/>
    <w:rsid w:val="00A107BC"/>
    <w:rsid w:val="00A1240A"/>
    <w:rsid w:val="00A141C8"/>
    <w:rsid w:val="00A23E64"/>
    <w:rsid w:val="00A30CC7"/>
    <w:rsid w:val="00A319BF"/>
    <w:rsid w:val="00A364BE"/>
    <w:rsid w:val="00A41D23"/>
    <w:rsid w:val="00A4670A"/>
    <w:rsid w:val="00A53AA1"/>
    <w:rsid w:val="00A5617B"/>
    <w:rsid w:val="00A65F3D"/>
    <w:rsid w:val="00A745E2"/>
    <w:rsid w:val="00A766E5"/>
    <w:rsid w:val="00A82ABF"/>
    <w:rsid w:val="00A831AC"/>
    <w:rsid w:val="00A87A4A"/>
    <w:rsid w:val="00AA5795"/>
    <w:rsid w:val="00AA6104"/>
    <w:rsid w:val="00AE1FE8"/>
    <w:rsid w:val="00AE69C5"/>
    <w:rsid w:val="00B04F91"/>
    <w:rsid w:val="00B138EA"/>
    <w:rsid w:val="00B14F2A"/>
    <w:rsid w:val="00B36E17"/>
    <w:rsid w:val="00B57103"/>
    <w:rsid w:val="00B615B8"/>
    <w:rsid w:val="00B67D28"/>
    <w:rsid w:val="00B705DD"/>
    <w:rsid w:val="00B841D3"/>
    <w:rsid w:val="00B84D08"/>
    <w:rsid w:val="00B90274"/>
    <w:rsid w:val="00B92255"/>
    <w:rsid w:val="00BA62F3"/>
    <w:rsid w:val="00BB13CE"/>
    <w:rsid w:val="00BB30FC"/>
    <w:rsid w:val="00BB7B0C"/>
    <w:rsid w:val="00BC0D60"/>
    <w:rsid w:val="00BC17FC"/>
    <w:rsid w:val="00BC3CE8"/>
    <w:rsid w:val="00BC532A"/>
    <w:rsid w:val="00BE264E"/>
    <w:rsid w:val="00BE3D30"/>
    <w:rsid w:val="00BE74C7"/>
    <w:rsid w:val="00BE7D71"/>
    <w:rsid w:val="00C03E5F"/>
    <w:rsid w:val="00C1020E"/>
    <w:rsid w:val="00C110C7"/>
    <w:rsid w:val="00C169A4"/>
    <w:rsid w:val="00C367C9"/>
    <w:rsid w:val="00C4029E"/>
    <w:rsid w:val="00C454AB"/>
    <w:rsid w:val="00C500E5"/>
    <w:rsid w:val="00C52C33"/>
    <w:rsid w:val="00C54229"/>
    <w:rsid w:val="00C546FB"/>
    <w:rsid w:val="00C557E5"/>
    <w:rsid w:val="00C64375"/>
    <w:rsid w:val="00C67265"/>
    <w:rsid w:val="00C73F1F"/>
    <w:rsid w:val="00C755C5"/>
    <w:rsid w:val="00C7568C"/>
    <w:rsid w:val="00C93D8B"/>
    <w:rsid w:val="00CA03FD"/>
    <w:rsid w:val="00CA4BAF"/>
    <w:rsid w:val="00CA797F"/>
    <w:rsid w:val="00CB0334"/>
    <w:rsid w:val="00CB5BC2"/>
    <w:rsid w:val="00CC7841"/>
    <w:rsid w:val="00CD0982"/>
    <w:rsid w:val="00CE1C46"/>
    <w:rsid w:val="00CF066F"/>
    <w:rsid w:val="00CF09D4"/>
    <w:rsid w:val="00CF793C"/>
    <w:rsid w:val="00D00A41"/>
    <w:rsid w:val="00D033E4"/>
    <w:rsid w:val="00D04DD7"/>
    <w:rsid w:val="00D1365A"/>
    <w:rsid w:val="00D33483"/>
    <w:rsid w:val="00D42C21"/>
    <w:rsid w:val="00D449FA"/>
    <w:rsid w:val="00D532CC"/>
    <w:rsid w:val="00D53516"/>
    <w:rsid w:val="00D57EBC"/>
    <w:rsid w:val="00D61E21"/>
    <w:rsid w:val="00D67ABD"/>
    <w:rsid w:val="00D73122"/>
    <w:rsid w:val="00D8410A"/>
    <w:rsid w:val="00DA10EF"/>
    <w:rsid w:val="00DA5292"/>
    <w:rsid w:val="00DC4589"/>
    <w:rsid w:val="00DC6562"/>
    <w:rsid w:val="00DD0A1D"/>
    <w:rsid w:val="00DD4344"/>
    <w:rsid w:val="00DD576F"/>
    <w:rsid w:val="00E23CEB"/>
    <w:rsid w:val="00E332CE"/>
    <w:rsid w:val="00E42095"/>
    <w:rsid w:val="00E469F7"/>
    <w:rsid w:val="00E503EF"/>
    <w:rsid w:val="00E5370C"/>
    <w:rsid w:val="00E57D2B"/>
    <w:rsid w:val="00E57F71"/>
    <w:rsid w:val="00E604D3"/>
    <w:rsid w:val="00E94188"/>
    <w:rsid w:val="00E96E5D"/>
    <w:rsid w:val="00EA7C4B"/>
    <w:rsid w:val="00EB3AAA"/>
    <w:rsid w:val="00EB439E"/>
    <w:rsid w:val="00EC32D0"/>
    <w:rsid w:val="00ED0F66"/>
    <w:rsid w:val="00EE6ECD"/>
    <w:rsid w:val="00EF0FD0"/>
    <w:rsid w:val="00F01343"/>
    <w:rsid w:val="00F0298B"/>
    <w:rsid w:val="00F17725"/>
    <w:rsid w:val="00F25830"/>
    <w:rsid w:val="00F26F87"/>
    <w:rsid w:val="00F51CF2"/>
    <w:rsid w:val="00F541C9"/>
    <w:rsid w:val="00F57D7E"/>
    <w:rsid w:val="00F61F5B"/>
    <w:rsid w:val="00F62105"/>
    <w:rsid w:val="00F638CB"/>
    <w:rsid w:val="00F6627D"/>
    <w:rsid w:val="00F67A3A"/>
    <w:rsid w:val="00F718C0"/>
    <w:rsid w:val="00F71A81"/>
    <w:rsid w:val="00F76C41"/>
    <w:rsid w:val="00F80108"/>
    <w:rsid w:val="00F803BB"/>
    <w:rsid w:val="00F80943"/>
    <w:rsid w:val="00F97C89"/>
    <w:rsid w:val="00FA22B5"/>
    <w:rsid w:val="00FA3B00"/>
    <w:rsid w:val="00FA537C"/>
    <w:rsid w:val="00FA7F4F"/>
    <w:rsid w:val="00FB04D1"/>
    <w:rsid w:val="00FB069B"/>
    <w:rsid w:val="00FB3B0D"/>
    <w:rsid w:val="00FC1C13"/>
    <w:rsid w:val="00FD7C60"/>
    <w:rsid w:val="00FD7E79"/>
    <w:rsid w:val="00FE19C2"/>
    <w:rsid w:val="00FE35E1"/>
    <w:rsid w:val="00FE41AB"/>
    <w:rsid w:val="00FF0174"/>
    <w:rsid w:val="00FF5314"/>
    <w:rsid w:val="00FF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149408"/>
  <w14:defaultImageDpi w14:val="0"/>
  <w15:docId w15:val="{71AFDAC3-1D38-42E9-B9AD-C66D2983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Strong" w:qFormat="1"/>
    <w:lsdException w:name="Emphasis" w:qFormat="1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Grid" w:uiPriority="5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D6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pPr>
      <w:jc w:val="center"/>
      <w:outlineLvl w:val="0"/>
    </w:pPr>
    <w:rPr>
      <w:b/>
      <w:bCs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9"/>
    <w:qFormat/>
    <w:pPr>
      <w:jc w:val="center"/>
      <w:outlineLvl w:val="1"/>
    </w:pPr>
    <w:rPr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/>
      <w:outlineLvl w:val="2"/>
    </w:pPr>
    <w:rPr>
      <w:rFonts w:ascii="Times New Roman" w:hAnsi="Times New Roman" w:cs="Times New Roman"/>
      <w:b/>
      <w:bCs/>
      <w:color w:val="4F81BD"/>
    </w:rPr>
  </w:style>
  <w:style w:type="paragraph" w:styleId="Ttulo4">
    <w:name w:val="heading 4"/>
    <w:basedOn w:val="Normal"/>
    <w:next w:val="Normal"/>
    <w:link w:val="Ttulo4Char"/>
    <w:uiPriority w:val="99"/>
    <w:qFormat/>
    <w:pPr>
      <w:ind w:left="57" w:right="57" w:hanging="57"/>
      <w:jc w:val="center"/>
      <w:outlineLvl w:val="3"/>
    </w:pPr>
    <w:rPr>
      <w:b/>
      <w:bCs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9"/>
    <w:qFormat/>
    <w:pPr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/>
      <w:jc w:val="both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/>
      <w:outlineLvl w:val="7"/>
    </w:pPr>
    <w:rPr>
      <w:rFonts w:ascii="Calibri" w:hAnsi="Calibri" w:cs="Calibri"/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/>
      <w:outlineLvl w:val="8"/>
    </w:pPr>
    <w:rPr>
      <w:sz w:val="22"/>
      <w:szCs w:val="22"/>
    </w:rPr>
  </w:style>
  <w:style w:type="character" w:default="1" w:styleId="Fontepargpadro">
    <w:name w:val="Default Paragraph Font"/>
    <w:uiPriority w:val="99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"/>
    <w:semiHidden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99"/>
    <w:pPr>
      <w:jc w:val="both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Pr>
      <w:rFonts w:ascii="Arial" w:hAnsi="Arial" w:cs="Arial"/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pPr>
      <w:spacing w:line="360" w:lineRule="atLeast"/>
      <w:jc w:val="both"/>
    </w:pPr>
    <w:rPr>
      <w:rFonts w:ascii="Verdana" w:hAnsi="Verdana" w:cs="Verdana"/>
      <w:sz w:val="22"/>
      <w:szCs w:val="22"/>
    </w:rPr>
  </w:style>
  <w:style w:type="paragraph" w:styleId="Textodenotaderodap">
    <w:name w:val="footnote text"/>
    <w:basedOn w:val="Normal"/>
    <w:link w:val="TextodenotaderodapChar"/>
    <w:uiPriority w:val="99"/>
    <w:rPr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customStyle="1" w:styleId="CorpodetextoChar4">
    <w:name w:val="Corpo de texto Char4"/>
    <w:aliases w:val="Citação1 Char4,Citação11 Char2"/>
    <w:basedOn w:val="Normal"/>
    <w:uiPriority w:val="99"/>
    <w:rPr>
      <w:rFonts w:ascii="Times New Roman" w:hAnsi="Times New Roman" w:cs="Times New Roman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semiHidden/>
    <w:locked/>
    <w:rPr>
      <w:rFonts w:ascii="Arial" w:hAnsi="Arial" w:cs="Arial"/>
      <w:sz w:val="24"/>
      <w:szCs w:val="24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</w:style>
  <w:style w:type="character" w:customStyle="1" w:styleId="RodapChar">
    <w:name w:val="Rodapé Char"/>
    <w:basedOn w:val="Fontepargpadro"/>
    <w:link w:val="Rodap"/>
    <w:uiPriority w:val="99"/>
    <w:locked/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Times New Roman" w:hAnsi="Times New Roman" w:cs="Times New Roman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line="280" w:lineRule="exact"/>
      <w:ind w:left="57" w:right="57" w:firstLine="397"/>
      <w:jc w:val="center"/>
    </w:pPr>
    <w:rPr>
      <w:sz w:val="22"/>
      <w:szCs w:val="22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b/>
      <w:b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rPr>
      <w:sz w:val="22"/>
      <w:szCs w:val="22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Arial" w:hAnsi="Arial" w:cs="Arial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pPr>
      <w:ind w:firstLine="2552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Arial" w:hAnsi="Arial" w:cs="Arial"/>
      <w:sz w:val="24"/>
      <w:szCs w:val="24"/>
    </w:rPr>
  </w:style>
  <w:style w:type="paragraph" w:customStyle="1" w:styleId="CorpodetextoChar">
    <w:name w:val="Corpo de texto Char"/>
    <w:aliases w:val="Quote Char,Citação1 Char"/>
    <w:basedOn w:val="Normal"/>
    <w:uiPriority w:val="99"/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99"/>
    <w:semiHidden/>
    <w:locked/>
    <w:rPr>
      <w:rFonts w:ascii="Arial" w:hAnsi="Arial" w:cs="Arial"/>
      <w:sz w:val="24"/>
      <w:szCs w:val="24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locked/>
    <w:rPr>
      <w:rFonts w:ascii="Arial" w:hAnsi="Arial" w:cs="Arial"/>
      <w:sz w:val="20"/>
      <w:szCs w:val="20"/>
    </w:rPr>
  </w:style>
  <w:style w:type="paragraph" w:styleId="Ttulo">
    <w:name w:val="Title"/>
    <w:basedOn w:val="Normal"/>
    <w:link w:val="TtuloChar"/>
    <w:uiPriority w:val="99"/>
    <w:qFormat/>
    <w:pPr>
      <w:jc w:val="center"/>
    </w:pPr>
    <w:rPr>
      <w:b/>
      <w:bCs/>
      <w:u w:val="single"/>
    </w:rPr>
  </w:style>
  <w:style w:type="character" w:customStyle="1" w:styleId="TtuloChar">
    <w:name w:val="Título Char"/>
    <w:basedOn w:val="Fontepargpadro"/>
    <w:link w:val="Ttu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Pr>
      <w:rFonts w:ascii="Arial" w:hAnsi="Arial" w:cs="Arial"/>
      <w:sz w:val="16"/>
      <w:szCs w:val="16"/>
    </w:rPr>
  </w:style>
  <w:style w:type="paragraph" w:customStyle="1" w:styleId="Recuodecorpodetexto2Char">
    <w:name w:val="Recuo de corpo de texto 2 Char"/>
    <w:basedOn w:val="Normal"/>
    <w:uiPriority w:val="99"/>
    <w:rPr>
      <w:rFonts w:ascii="Times New Roman" w:hAnsi="Times New Roman" w:cs="Times New Roman"/>
    </w:rPr>
  </w:style>
  <w:style w:type="paragraph" w:styleId="Recuodecorpodetexto2">
    <w:name w:val="Body Text Indent 2"/>
    <w:basedOn w:val="Normal"/>
    <w:link w:val="Recuodecorpodetexto2Char1"/>
    <w:uiPriority w:val="99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Recuodecorpodetexto2Char1">
    <w:name w:val="Recuo de corpo de texto 2 Char1"/>
    <w:basedOn w:val="Fontepargpadro"/>
    <w:link w:val="Recuodecorpodetexto2"/>
    <w:uiPriority w:val="99"/>
    <w:semiHidden/>
    <w:locked/>
    <w:rPr>
      <w:rFonts w:ascii="Arial" w:hAnsi="Arial" w:cs="Arial"/>
      <w:sz w:val="24"/>
      <w:szCs w:val="24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DefinitionTerm">
    <w:name w:val="Definition Term"/>
    <w:next w:val="Definition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DefinitionList">
    <w:name w:val="Definition List"/>
    <w:next w:val="DefinitionTerm"/>
    <w:uiPriority w:val="99"/>
    <w:pPr>
      <w:widowControl w:val="0"/>
      <w:autoSpaceDE w:val="0"/>
      <w:autoSpaceDN w:val="0"/>
      <w:adjustRightInd w:val="0"/>
      <w:spacing w:after="0" w:line="240" w:lineRule="auto"/>
      <w:ind w:left="360"/>
    </w:pPr>
    <w:rPr>
      <w:rFonts w:ascii="Arial" w:hAnsi="Arial" w:cs="Arial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i/>
      <w:iCs/>
    </w:rPr>
  </w:style>
  <w:style w:type="paragraph" w:customStyle="1" w:styleId="H1">
    <w:name w:val="H1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48"/>
      <w:szCs w:val="48"/>
    </w:rPr>
  </w:style>
  <w:style w:type="paragraph" w:customStyle="1" w:styleId="H2">
    <w:name w:val="H2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36"/>
      <w:szCs w:val="36"/>
    </w:rPr>
  </w:style>
  <w:style w:type="paragraph" w:customStyle="1" w:styleId="H3">
    <w:name w:val="H3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28"/>
      <w:szCs w:val="28"/>
    </w:rPr>
  </w:style>
  <w:style w:type="paragraph" w:customStyle="1" w:styleId="H4">
    <w:name w:val="H4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H5">
    <w:name w:val="H5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H6">
    <w:name w:val="H6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Address">
    <w:name w:val="Address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uiPriority w:val="99"/>
    <w:pPr>
      <w:widowControl w:val="0"/>
      <w:autoSpaceDE w:val="0"/>
      <w:autoSpaceDN w:val="0"/>
      <w:adjustRightInd w:val="0"/>
      <w:spacing w:before="100" w:after="100" w:line="240" w:lineRule="auto"/>
      <w:ind w:left="360" w:right="360"/>
    </w:pPr>
    <w:rPr>
      <w:rFonts w:ascii="Arial" w:hAnsi="Arial" w:cs="Arial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i/>
      <w:iCs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paragraph" w:customStyle="1" w:styleId="Preformatted">
    <w:name w:val="Preformatte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z-BottomofForm">
    <w:name w:val="z-Bottom of Form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TopofForm">
    <w:name w:val="z-Top of Form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i/>
      <w:iCs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anish/>
      <w:color w:val="FF0000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anish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paragraph" w:styleId="Recuodecorpodetexto3">
    <w:name w:val="Body Text Indent 3"/>
    <w:basedOn w:val="Normal"/>
    <w:link w:val="Recuodecorpodetexto3Char"/>
    <w:uiPriority w:val="99"/>
    <w:pPr>
      <w:spacing w:line="360" w:lineRule="auto"/>
      <w:ind w:firstLine="1134"/>
      <w:jc w:val="both"/>
    </w:pPr>
    <w:rPr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Pr>
      <w:rFonts w:ascii="Arial" w:hAnsi="Arial" w:cs="Arial"/>
      <w:sz w:val="16"/>
      <w:szCs w:val="16"/>
    </w:rPr>
  </w:style>
  <w:style w:type="paragraph" w:customStyle="1" w:styleId="CorpodetextoChar3">
    <w:name w:val="Corpo de texto Char3"/>
    <w:basedOn w:val="Normal"/>
    <w:uiPriority w:val="99"/>
    <w:rPr>
      <w:rFonts w:ascii="Tahoma" w:hAnsi="Tahoma" w:cs="Tahoma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eastAsia="Times New Roman" w:hAnsi="Arial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jc w:val="both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Pr>
      <w:rFonts w:ascii="Arial" w:hAnsi="Arial" w:cs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Pr>
      <w:rFonts w:ascii="Arial" w:hAnsi="Arial" w:cs="Arial"/>
      <w:b/>
      <w:bCs/>
      <w:sz w:val="20"/>
      <w:szCs w:val="20"/>
    </w:rPr>
  </w:style>
  <w:style w:type="paragraph" w:customStyle="1" w:styleId="CorpodetextoChar12">
    <w:name w:val="Corpo de texto Char12"/>
    <w:aliases w:val="Quote Char3,Citação1 Char1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QuoteChar2">
    <w:name w:val="Quote Char2"/>
    <w:aliases w:val="Citação1 Char3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rpodetextoChar2">
    <w:name w:val="Corpo de texto Char2"/>
    <w:aliases w:val="Citação1 Char2,Citação11 Cha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Edital">
    <w:name w:val="Edital"/>
    <w:uiPriority w:val="99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character" w:customStyle="1" w:styleId="fontstyle01">
    <w:name w:val="fontstyle01"/>
    <w:rsid w:val="005F5077"/>
    <w:rPr>
      <w:rFonts w:ascii="Calibri" w:hAnsi="Calibri"/>
      <w:color w:val="000000"/>
      <w:sz w:val="22"/>
    </w:rPr>
  </w:style>
  <w:style w:type="character" w:customStyle="1" w:styleId="fontstyle21">
    <w:name w:val="fontstyle21"/>
    <w:rsid w:val="00CC7841"/>
    <w:rPr>
      <w:rFonts w:ascii="Calibri-Bold" w:hAnsi="Calibri-Bold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88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..\..\..\..\..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Licita</cp:lastModifiedBy>
  <cp:revision>3</cp:revision>
  <cp:lastPrinted>2026-06-25T13:01:00Z</cp:lastPrinted>
  <dcterms:created xsi:type="dcterms:W3CDTF">2026-06-25T13:01:00Z</dcterms:created>
  <dcterms:modified xsi:type="dcterms:W3CDTF">2026-06-25T13:01:00Z</dcterms:modified>
</cp:coreProperties>
</file>